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34" w:rsidRDefault="001D4834" w:rsidP="001D483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Science Project: </w:t>
      </w:r>
    </w:p>
    <w:p w:rsidR="001D4834" w:rsidRDefault="001D4834" w:rsidP="00BC620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TRI-FOLD RUBRIC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670"/>
        <w:gridCol w:w="2835"/>
        <w:gridCol w:w="2835"/>
      </w:tblGrid>
      <w:tr w:rsidR="005A0EA5" w:rsidTr="00B26A04">
        <w:tc>
          <w:tcPr>
            <w:tcW w:w="5670" w:type="dxa"/>
          </w:tcPr>
          <w:p w:rsidR="005A0EA5" w:rsidRDefault="00BC620C" w:rsidP="001D48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Tri-</w:t>
            </w:r>
            <w:r w:rsidR="005A0EA5">
              <w:rPr>
                <w:rFonts w:ascii="Georgia" w:hAnsi="Georgia"/>
                <w:sz w:val="28"/>
                <w:szCs w:val="28"/>
              </w:rPr>
              <w:t>Fold Criteria</w:t>
            </w:r>
          </w:p>
        </w:tc>
        <w:tc>
          <w:tcPr>
            <w:tcW w:w="2835" w:type="dxa"/>
          </w:tcPr>
          <w:p w:rsidR="005A0EA5" w:rsidRDefault="005A0EA5" w:rsidP="001D48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Points Possible</w:t>
            </w:r>
          </w:p>
        </w:tc>
        <w:tc>
          <w:tcPr>
            <w:tcW w:w="2835" w:type="dxa"/>
          </w:tcPr>
          <w:p w:rsidR="005A0EA5" w:rsidRDefault="005A0EA5" w:rsidP="001D48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Points Earned</w:t>
            </w: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Uses all or mos</w:t>
            </w:r>
            <w:r w:rsidR="00B3198C">
              <w:rPr>
                <w:rFonts w:ascii="Georgia" w:hAnsi="Georgia"/>
                <w:sz w:val="28"/>
                <w:szCs w:val="28"/>
              </w:rPr>
              <w:t>t of the available space (2</w:t>
            </w:r>
            <w:r>
              <w:rPr>
                <w:rFonts w:ascii="Georgia" w:hAnsi="Georgia"/>
                <w:sz w:val="28"/>
                <w:szCs w:val="28"/>
              </w:rPr>
              <w:t xml:space="preserve"> points) and includes at least 1</w:t>
            </w:r>
            <w:r w:rsidR="00B3198C">
              <w:rPr>
                <w:rFonts w:ascii="Georgia" w:hAnsi="Georgia"/>
                <w:sz w:val="28"/>
                <w:szCs w:val="28"/>
              </w:rPr>
              <w:t xml:space="preserve"> picture of the investigation (2</w:t>
            </w:r>
            <w:r>
              <w:rPr>
                <w:rFonts w:ascii="Georgia" w:hAnsi="Georgia"/>
                <w:sz w:val="28"/>
                <w:szCs w:val="28"/>
              </w:rPr>
              <w:t xml:space="preserve"> points)</w:t>
            </w:r>
          </w:p>
        </w:tc>
        <w:tc>
          <w:tcPr>
            <w:tcW w:w="2835" w:type="dxa"/>
          </w:tcPr>
          <w:p w:rsidR="005A0EA5" w:rsidRDefault="00B3198C" w:rsidP="005A0EA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Title- your problem/question</w:t>
            </w:r>
          </w:p>
        </w:tc>
        <w:tc>
          <w:tcPr>
            <w:tcW w:w="2835" w:type="dxa"/>
          </w:tcPr>
          <w:p w:rsidR="005A0EA5" w:rsidRDefault="00B3198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Introduction- One paragraph about problem. Should include research and identify one key question, it’s answer, and the source</w:t>
            </w:r>
          </w:p>
        </w:tc>
        <w:tc>
          <w:tcPr>
            <w:tcW w:w="2835" w:type="dxa"/>
          </w:tcPr>
          <w:p w:rsidR="005A0EA5" w:rsidRDefault="00B3198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Hypothesis</w:t>
            </w:r>
          </w:p>
        </w:tc>
        <w:tc>
          <w:tcPr>
            <w:tcW w:w="2835" w:type="dxa"/>
          </w:tcPr>
          <w:p w:rsidR="005A0EA5" w:rsidRDefault="00B3198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Materials / Procedures- </w:t>
            </w:r>
          </w:p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Step by step plan for completing the project</w:t>
            </w:r>
          </w:p>
        </w:tc>
        <w:tc>
          <w:tcPr>
            <w:tcW w:w="2835" w:type="dxa"/>
          </w:tcPr>
          <w:p w:rsidR="005A0EA5" w:rsidRDefault="00BC620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Analysis- includes data chart and graphs</w:t>
            </w:r>
          </w:p>
        </w:tc>
        <w:tc>
          <w:tcPr>
            <w:tcW w:w="2835" w:type="dxa"/>
          </w:tcPr>
          <w:p w:rsidR="005A0EA5" w:rsidRDefault="00BC620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Results- a description of your data using words</w:t>
            </w:r>
          </w:p>
        </w:tc>
        <w:tc>
          <w:tcPr>
            <w:tcW w:w="2835" w:type="dxa"/>
          </w:tcPr>
          <w:p w:rsidR="005A0EA5" w:rsidRDefault="00BC620C" w:rsidP="00BC620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Conclusion- </w:t>
            </w:r>
          </w:p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What can be learned or proven by your experiment?</w:t>
            </w:r>
          </w:p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Was your hypothesis correct?</w:t>
            </w:r>
          </w:p>
        </w:tc>
        <w:tc>
          <w:tcPr>
            <w:tcW w:w="2835" w:type="dxa"/>
          </w:tcPr>
          <w:p w:rsidR="005A0EA5" w:rsidRDefault="00BC620C" w:rsidP="00BC620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Summary- no more than 2 paragraphs reviewing your entire experiment from question to conclusion</w:t>
            </w:r>
          </w:p>
        </w:tc>
        <w:tc>
          <w:tcPr>
            <w:tcW w:w="2835" w:type="dxa"/>
          </w:tcPr>
          <w:p w:rsidR="005A0EA5" w:rsidRDefault="00BC620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0EA5" w:rsidTr="00B26A04">
        <w:tc>
          <w:tcPr>
            <w:tcW w:w="5670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Format and Conventions- Neat and organized</w:t>
            </w:r>
            <w:r w:rsidR="00BC620C">
              <w:rPr>
                <w:rFonts w:ascii="Georgia" w:hAnsi="Georgia"/>
                <w:sz w:val="28"/>
                <w:szCs w:val="28"/>
              </w:rPr>
              <w:t>; easy to read from 7-10 feet away;</w:t>
            </w:r>
            <w:r>
              <w:rPr>
                <w:rFonts w:ascii="Georgia" w:hAnsi="Georgia"/>
                <w:sz w:val="28"/>
                <w:szCs w:val="28"/>
              </w:rPr>
              <w:t xml:space="preserve"> free of spelling and grammar errors</w:t>
            </w:r>
          </w:p>
        </w:tc>
        <w:tc>
          <w:tcPr>
            <w:tcW w:w="2835" w:type="dxa"/>
          </w:tcPr>
          <w:p w:rsidR="005A0EA5" w:rsidRDefault="00BC620C" w:rsidP="00B3198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0EA5" w:rsidRDefault="005A0EA5" w:rsidP="001D483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C620C" w:rsidRPr="00BC620C" w:rsidTr="00B26A04">
        <w:tc>
          <w:tcPr>
            <w:tcW w:w="5670" w:type="dxa"/>
          </w:tcPr>
          <w:p w:rsidR="00BC620C" w:rsidRDefault="00BC620C" w:rsidP="00BC620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C620C" w:rsidRDefault="00BC620C" w:rsidP="00BC620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C620C">
              <w:rPr>
                <w:rFonts w:ascii="Georgia" w:hAnsi="Georgia"/>
                <w:b/>
                <w:sz w:val="28"/>
                <w:szCs w:val="28"/>
              </w:rPr>
              <w:t>TOTAL POINTS</w:t>
            </w:r>
          </w:p>
          <w:p w:rsidR="00BC620C" w:rsidRPr="00BC620C" w:rsidRDefault="00BC620C" w:rsidP="00BC620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620C" w:rsidRDefault="00BC620C" w:rsidP="00B3198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C620C" w:rsidRPr="00BC620C" w:rsidRDefault="00BC620C" w:rsidP="00B3198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C620C">
              <w:rPr>
                <w:rFonts w:ascii="Georgia" w:hAnsi="Georgia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BC620C" w:rsidRDefault="00BC620C" w:rsidP="001D4834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BC620C" w:rsidRPr="00BC620C" w:rsidRDefault="00BC620C" w:rsidP="001D483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B64C54" w:rsidRPr="00B64C54" w:rsidRDefault="00B64C54" w:rsidP="00DC6DF2">
      <w:pPr>
        <w:rPr>
          <w:rFonts w:ascii="Georgia" w:hAnsi="Georgia"/>
          <w:sz w:val="28"/>
          <w:szCs w:val="28"/>
        </w:rPr>
      </w:pPr>
    </w:p>
    <w:p w:rsidR="00DC6DF2" w:rsidRDefault="00DC6DF2" w:rsidP="00B64C54">
      <w:pPr>
        <w:jc w:val="center"/>
        <w:rPr>
          <w:rFonts w:ascii="Georgia" w:hAnsi="Georgia"/>
          <w:sz w:val="28"/>
          <w:szCs w:val="28"/>
        </w:rPr>
      </w:pPr>
      <w:r w:rsidRPr="00B64C54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D94B5D" wp14:editId="342CEB8E">
            <wp:simplePos x="0" y="0"/>
            <wp:positionH relativeFrom="column">
              <wp:posOffset>1352550</wp:posOffset>
            </wp:positionH>
            <wp:positionV relativeFrom="paragraph">
              <wp:posOffset>302895</wp:posOffset>
            </wp:positionV>
            <wp:extent cx="315277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535" y="21355"/>
                <wp:lineTo x="21535" y="0"/>
                <wp:lineTo x="0" y="0"/>
              </wp:wrapPolygon>
            </wp:wrapThrough>
            <wp:docPr id="1" name="Picture 1" descr="https://encrypted-tbn2.gstatic.com/images?q=tbn:ANd9GcQ13HCrC2EWxTZ-KxE7QqeiUj3DDPtVkN13BJtd2faGsIBYM9B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13HCrC2EWxTZ-KxE7QqeiUj3DDPtVkN13BJtd2faGsIBYM9B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</w:rPr>
        <w:t>You want your board to look similar to this!!</w:t>
      </w:r>
    </w:p>
    <w:p w:rsidR="00B64C54" w:rsidRPr="001D4834" w:rsidRDefault="00B64C54" w:rsidP="00B64C54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B64C54" w:rsidRPr="001D4834" w:rsidSect="00DC6D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34"/>
    <w:rsid w:val="001D4834"/>
    <w:rsid w:val="004B0650"/>
    <w:rsid w:val="005A0EA5"/>
    <w:rsid w:val="00B3198C"/>
    <w:rsid w:val="00B64C54"/>
    <w:rsid w:val="00BC620C"/>
    <w:rsid w:val="00D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E7B74-1F3A-4FF3-B449-AA0190E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6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DkJQ3DeC5FeMSM&amp;tbnid=HgQeQuLsNHjX0M:&amp;ved=0CAUQjRw&amp;url=http://www.kingdommars.com/science-fair.html&amp;ei=qZozU__3D9SXqwGUo4DwAg&amp;bvm=bv.63808443,d.aWc&amp;psig=AFQjCNGJlq4qhVH8uKSRQKrnEGl9JI7E4g&amp;ust=139597720643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Stafford</dc:creator>
  <cp:keywords/>
  <dc:description/>
  <cp:lastModifiedBy>Hollie Stafford</cp:lastModifiedBy>
  <cp:revision>2</cp:revision>
  <dcterms:created xsi:type="dcterms:W3CDTF">2014-03-27T03:32:00Z</dcterms:created>
  <dcterms:modified xsi:type="dcterms:W3CDTF">2014-03-27T03:32:00Z</dcterms:modified>
</cp:coreProperties>
</file>